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72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9D20B0" w:rsidTr="009D4512">
        <w:trPr>
          <w:trHeight w:val="1548"/>
        </w:trPr>
        <w:tc>
          <w:tcPr>
            <w:tcW w:w="4560" w:type="dxa"/>
          </w:tcPr>
          <w:p w:rsidR="009D20B0" w:rsidRDefault="009D20B0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9D20B0" w:rsidRDefault="009D20B0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9D20B0" w:rsidRPr="00BB6CDB" w:rsidRDefault="009D20B0" w:rsidP="009D4512">
            <w:pPr>
              <w:rPr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5715" r="889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9D20B0" w:rsidRPr="00FB7864" w:rsidRDefault="009D20B0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CỘNG HOÀ XÃ HỘI CHỦ NGHĨA VIẸT NAM</w:t>
            </w:r>
          </w:p>
          <w:p w:rsidR="009D20B0" w:rsidRPr="00FB7864" w:rsidRDefault="009D20B0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9D20B0" w:rsidRPr="00FB7864" w:rsidRDefault="009D20B0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9D20B0" w:rsidRPr="00FB7864" w:rsidRDefault="009D20B0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 27 tháng 02  năm 2016</w:t>
            </w:r>
          </w:p>
          <w:p w:rsidR="009D20B0" w:rsidRDefault="009D20B0" w:rsidP="009D4512">
            <w:pPr>
              <w:jc w:val="center"/>
            </w:pPr>
          </w:p>
        </w:tc>
      </w:tr>
    </w:tbl>
    <w:p w:rsidR="009D20B0" w:rsidRDefault="009D20B0" w:rsidP="009D20B0">
      <w:pPr>
        <w:spacing w:line="360" w:lineRule="auto"/>
        <w:rPr>
          <w:b/>
          <w:i/>
          <w:sz w:val="32"/>
          <w:szCs w:val="32"/>
        </w:rPr>
      </w:pPr>
    </w:p>
    <w:p w:rsidR="009D20B0" w:rsidRDefault="009D20B0" w:rsidP="009D20B0">
      <w:pPr>
        <w:spacing w:line="360" w:lineRule="auto"/>
        <w:rPr>
          <w:b/>
          <w:i/>
        </w:rPr>
      </w:pP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i/>
        </w:rPr>
        <w:t xml:space="preserve"> KẾ HOẠCH CÔNG TÁC TUẦN 28</w:t>
      </w:r>
    </w:p>
    <w:p w:rsidR="009D20B0" w:rsidRDefault="009D20B0" w:rsidP="009D20B0">
      <w:pPr>
        <w:spacing w:line="360" w:lineRule="auto"/>
        <w:jc w:val="center"/>
        <w:rPr>
          <w:b/>
          <w:i/>
        </w:rPr>
      </w:pPr>
      <w:r>
        <w:rPr>
          <w:b/>
          <w:i/>
        </w:rPr>
        <w:t>(TỪ NGÀY 29/02/2016 ĐẾN NGÀY 05/03/2016)</w:t>
      </w:r>
    </w:p>
    <w:tbl>
      <w:tblPr>
        <w:tblpPr w:leftFromText="180" w:rightFromText="180" w:vertAnchor="text" w:horzAnchor="margin" w:tblpXSpec="center" w:tblpY="6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16"/>
        <w:gridCol w:w="4579"/>
        <w:gridCol w:w="1559"/>
        <w:gridCol w:w="1701"/>
      </w:tblGrid>
      <w:tr w:rsidR="009D20B0" w:rsidRPr="006F55E9" w:rsidTr="009D4512">
        <w:tc>
          <w:tcPr>
            <w:tcW w:w="1526" w:type="dxa"/>
            <w:vMerge w:val="restart"/>
            <w:vAlign w:val="center"/>
          </w:tcPr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16" w:type="dxa"/>
            <w:vMerge w:val="restart"/>
            <w:vAlign w:val="center"/>
          </w:tcPr>
          <w:p w:rsidR="009D20B0" w:rsidRPr="006F55E9" w:rsidRDefault="009D20B0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579" w:type="dxa"/>
            <w:vMerge w:val="restart"/>
            <w:vAlign w:val="center"/>
          </w:tcPr>
          <w:p w:rsidR="009D20B0" w:rsidRPr="006F55E9" w:rsidRDefault="009D20B0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260" w:type="dxa"/>
            <w:gridSpan w:val="2"/>
            <w:vAlign w:val="center"/>
          </w:tcPr>
          <w:p w:rsidR="009D20B0" w:rsidRPr="006F55E9" w:rsidRDefault="009D20B0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9D20B0" w:rsidRPr="006F55E9" w:rsidTr="009D4512">
        <w:tc>
          <w:tcPr>
            <w:tcW w:w="1526" w:type="dxa"/>
            <w:vMerge/>
          </w:tcPr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16" w:type="dxa"/>
            <w:vMerge/>
          </w:tcPr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579" w:type="dxa"/>
            <w:vMerge/>
          </w:tcPr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9D20B0" w:rsidRPr="006F55E9" w:rsidRDefault="009D20B0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9D20B0" w:rsidRPr="006F55E9" w:rsidRDefault="009D20B0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9D20B0" w:rsidRPr="001E23EA" w:rsidTr="009D4512">
        <w:tc>
          <w:tcPr>
            <w:tcW w:w="1526" w:type="dxa"/>
          </w:tcPr>
          <w:p w:rsidR="009D20B0" w:rsidRPr="000D08C0" w:rsidRDefault="009D20B0" w:rsidP="009D4512">
            <w:pPr>
              <w:spacing w:line="360" w:lineRule="auto"/>
            </w:pPr>
            <w:r>
              <w:t xml:space="preserve"> Thứ hai 29/3/2016</w:t>
            </w:r>
          </w:p>
          <w:p w:rsidR="009D20B0" w:rsidRPr="000D08C0" w:rsidRDefault="009D20B0" w:rsidP="009D4512">
            <w:pPr>
              <w:spacing w:line="360" w:lineRule="auto"/>
            </w:pP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Phòng HĐ</w:t>
            </w:r>
          </w:p>
          <w:p w:rsidR="009D20B0" w:rsidRPr="000D08C0" w:rsidRDefault="009D20B0" w:rsidP="009D4512">
            <w:r>
              <w:t>Sân trường</w:t>
            </w:r>
          </w:p>
        </w:tc>
        <w:tc>
          <w:tcPr>
            <w:tcW w:w="4579" w:type="dxa"/>
          </w:tcPr>
          <w:p w:rsidR="009D20B0" w:rsidRDefault="009D20B0" w:rsidP="009D4512">
            <w:r w:rsidRPr="000D08C0">
              <w:t xml:space="preserve"> </w:t>
            </w:r>
            <w:r>
              <w:t>+7h15: Họp GB:BGH,TPT,GVCN</w:t>
            </w:r>
          </w:p>
          <w:p w:rsidR="009D20B0" w:rsidRDefault="009D20B0" w:rsidP="009D4512">
            <w:pPr>
              <w:rPr>
                <w:sz w:val="24"/>
                <w:szCs w:val="24"/>
              </w:rPr>
            </w:pPr>
            <w:r>
              <w:t>+7h45: Chào cờ ,Chuyên đề tuần 28</w:t>
            </w:r>
          </w:p>
          <w:p w:rsidR="009D20B0" w:rsidRDefault="009D20B0" w:rsidP="009D4512">
            <w:r>
              <w:t>+9h30p: Học TKB</w:t>
            </w:r>
          </w:p>
          <w:p w:rsidR="009D20B0" w:rsidRDefault="009D20B0" w:rsidP="009D4512">
            <w:r>
              <w:t>+13h45; Học TKB</w:t>
            </w:r>
          </w:p>
          <w:p w:rsidR="009D20B0" w:rsidRPr="00077374" w:rsidRDefault="009D20B0" w:rsidP="009D4512">
            <w:r w:rsidRPr="00B44D5D">
              <w:rPr>
                <w:b/>
                <w:i/>
                <w:u w:val="single"/>
              </w:rPr>
              <w:t xml:space="preserve">+ </w:t>
            </w:r>
            <w:r>
              <w:rPr>
                <w:b/>
                <w:i/>
                <w:u w:val="single"/>
              </w:rPr>
              <w:t>15h30p:</w:t>
            </w:r>
            <w:r w:rsidRPr="00B44D5D">
              <w:rPr>
                <w:b/>
                <w:i/>
                <w:u w:val="single"/>
              </w:rPr>
              <w:t xml:space="preserve">Luyện thi HSG  giải toán qua mạng </w:t>
            </w:r>
            <w:r>
              <w:rPr>
                <w:b/>
                <w:i/>
                <w:u w:val="single"/>
              </w:rPr>
              <w:t>: ƯDCNTT tại phòng máy tầng 3</w:t>
            </w:r>
          </w:p>
        </w:tc>
        <w:tc>
          <w:tcPr>
            <w:tcW w:w="1559" w:type="dxa"/>
          </w:tcPr>
          <w:p w:rsidR="009D20B0" w:rsidRDefault="009D20B0" w:rsidP="009D4512">
            <w:pPr>
              <w:jc w:val="center"/>
            </w:pPr>
            <w:r>
              <w:t>HT</w:t>
            </w:r>
          </w:p>
          <w:p w:rsidR="009D20B0" w:rsidRDefault="009D20B0" w:rsidP="009D4512">
            <w:pPr>
              <w:jc w:val="center"/>
            </w:pPr>
            <w:r>
              <w:t>HT</w:t>
            </w:r>
          </w:p>
          <w:p w:rsidR="009D20B0" w:rsidRDefault="009D20B0" w:rsidP="009D4512">
            <w:pPr>
              <w:jc w:val="center"/>
            </w:pPr>
            <w:r>
              <w:t>HT</w:t>
            </w:r>
          </w:p>
          <w:p w:rsidR="009D20B0" w:rsidRPr="000D08C0" w:rsidRDefault="009D20B0" w:rsidP="009D4512">
            <w:pPr>
              <w:jc w:val="center"/>
            </w:pPr>
            <w:r>
              <w:t>HT</w:t>
            </w:r>
          </w:p>
        </w:tc>
        <w:tc>
          <w:tcPr>
            <w:tcW w:w="1701" w:type="dxa"/>
          </w:tcPr>
          <w:p w:rsidR="009D20B0" w:rsidRDefault="009D20B0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9D20B0" w:rsidRDefault="009D20B0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TPT,HP,GVCN</w:t>
            </w:r>
          </w:p>
          <w:p w:rsidR="009D20B0" w:rsidRDefault="009D20B0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D20B0" w:rsidRDefault="009D20B0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D20B0" w:rsidRPr="001E23EA" w:rsidRDefault="009D20B0" w:rsidP="009D4512">
            <w:pPr>
              <w:ind w:right="-108"/>
              <w:rPr>
                <w:sz w:val="24"/>
                <w:szCs w:val="24"/>
              </w:rPr>
            </w:pPr>
          </w:p>
        </w:tc>
      </w:tr>
      <w:tr w:rsidR="009D20B0" w:rsidRPr="000D08C0" w:rsidTr="009D4512">
        <w:trPr>
          <w:trHeight w:val="1547"/>
        </w:trPr>
        <w:tc>
          <w:tcPr>
            <w:tcW w:w="1526" w:type="dxa"/>
          </w:tcPr>
          <w:p w:rsidR="009D20B0" w:rsidRDefault="009D20B0" w:rsidP="009D4512">
            <w:pPr>
              <w:spacing w:line="360" w:lineRule="auto"/>
            </w:pPr>
            <w:r>
              <w:t>Thứ ba</w:t>
            </w:r>
          </w:p>
          <w:p w:rsidR="009D20B0" w:rsidRPr="000D08C0" w:rsidRDefault="009D20B0" w:rsidP="009D4512">
            <w:pPr>
              <w:spacing w:line="360" w:lineRule="auto"/>
            </w:pPr>
            <w:r>
              <w:t>01/3/2016</w:t>
            </w: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Tại trường</w:t>
            </w:r>
          </w:p>
          <w:p w:rsidR="009D20B0" w:rsidRDefault="009D20B0" w:rsidP="009D4512">
            <w:pPr>
              <w:spacing w:line="360" w:lineRule="auto"/>
            </w:pPr>
          </w:p>
          <w:p w:rsidR="009D20B0" w:rsidRPr="000D08C0" w:rsidRDefault="009D20B0" w:rsidP="009D4512">
            <w:pPr>
              <w:spacing w:line="360" w:lineRule="auto"/>
            </w:pPr>
            <w:r>
              <w:t>Tại PGD</w:t>
            </w:r>
          </w:p>
        </w:tc>
        <w:tc>
          <w:tcPr>
            <w:tcW w:w="4579" w:type="dxa"/>
          </w:tcPr>
          <w:p w:rsidR="009D20B0" w:rsidRDefault="009D20B0" w:rsidP="009D4512">
            <w:pPr>
              <w:spacing w:line="360" w:lineRule="auto"/>
            </w:pPr>
            <w:r>
              <w:t>+7h45: Học TKB</w:t>
            </w:r>
          </w:p>
          <w:p w:rsidR="009D20B0" w:rsidRDefault="009D20B0" w:rsidP="009D4512">
            <w:pPr>
              <w:spacing w:line="360" w:lineRule="auto"/>
              <w:rPr>
                <w:b/>
                <w:i/>
              </w:rPr>
            </w:pPr>
            <w:r w:rsidRPr="00077374">
              <w:rPr>
                <w:b/>
                <w:i/>
              </w:rPr>
              <w:t>-9h30p: Đ/C Lan họp HT</w:t>
            </w:r>
          </w:p>
          <w:p w:rsidR="009D20B0" w:rsidRDefault="009D20B0" w:rsidP="009D4512">
            <w:pPr>
              <w:spacing w:line="360" w:lineRule="auto"/>
            </w:pPr>
            <w:r>
              <w:t>+13h45: Học TKB</w:t>
            </w:r>
          </w:p>
          <w:p w:rsidR="009D20B0" w:rsidRDefault="009D20B0" w:rsidP="009D4512">
            <w:pPr>
              <w:spacing w:line="360" w:lineRule="auto"/>
            </w:pPr>
            <w:r>
              <w:t>+14h: Y tế quận KT Y tế học đường</w:t>
            </w:r>
          </w:p>
          <w:p w:rsidR="009D20B0" w:rsidRPr="00077374" w:rsidRDefault="009D20B0" w:rsidP="009D4512">
            <w:pPr>
              <w:spacing w:line="360" w:lineRule="auto"/>
              <w:rPr>
                <w:b/>
                <w:i/>
              </w:rPr>
            </w:pPr>
            <w:r w:rsidRPr="00B44D5D">
              <w:rPr>
                <w:b/>
                <w:i/>
                <w:u w:val="single"/>
              </w:rPr>
              <w:t xml:space="preserve">+ </w:t>
            </w:r>
            <w:r>
              <w:rPr>
                <w:b/>
                <w:i/>
                <w:u w:val="single"/>
              </w:rPr>
              <w:t xml:space="preserve">15h30p: </w:t>
            </w:r>
            <w:r w:rsidRPr="00B44D5D">
              <w:rPr>
                <w:b/>
                <w:i/>
                <w:u w:val="single"/>
              </w:rPr>
              <w:t xml:space="preserve">Luyện thi HSG  giải toán qua mạng </w:t>
            </w:r>
            <w:r>
              <w:rPr>
                <w:b/>
                <w:i/>
                <w:u w:val="single"/>
              </w:rPr>
              <w:t>: ƯDCNTT tại phòng máy tầng 3</w:t>
            </w:r>
          </w:p>
        </w:tc>
        <w:tc>
          <w:tcPr>
            <w:tcW w:w="1559" w:type="dxa"/>
          </w:tcPr>
          <w:p w:rsidR="009D20B0" w:rsidRDefault="009D20B0" w:rsidP="009D4512">
            <w:pPr>
              <w:spacing w:line="360" w:lineRule="auto"/>
              <w:jc w:val="center"/>
            </w:pPr>
            <w:r>
              <w:t>HP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HP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Pr="000D08C0" w:rsidRDefault="009D20B0" w:rsidP="009D4512">
            <w:pPr>
              <w:spacing w:line="360" w:lineRule="auto"/>
            </w:pPr>
            <w:r>
              <w:t xml:space="preserve">     HP</w:t>
            </w:r>
          </w:p>
        </w:tc>
        <w:tc>
          <w:tcPr>
            <w:tcW w:w="1701" w:type="dxa"/>
          </w:tcPr>
          <w:p w:rsidR="009D20B0" w:rsidRDefault="009D20B0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</w:t>
            </w:r>
            <w:r w:rsidRPr="00B416E0">
              <w:rPr>
                <w:sz w:val="24"/>
                <w:szCs w:val="24"/>
              </w:rPr>
              <w:t>GVBM</w:t>
            </w:r>
          </w:p>
          <w:p w:rsidR="009D20B0" w:rsidRDefault="009D20B0" w:rsidP="009D4512">
            <w:pPr>
              <w:rPr>
                <w:sz w:val="24"/>
                <w:szCs w:val="24"/>
              </w:rPr>
            </w:pP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D20B0" w:rsidRPr="00EA1F21" w:rsidRDefault="009D20B0" w:rsidP="009D4512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A1F21">
              <w:rPr>
                <w:sz w:val="24"/>
                <w:szCs w:val="24"/>
                <w:lang w:val="fr-FR"/>
              </w:rPr>
              <w:t>HP,Y tế</w:t>
            </w:r>
          </w:p>
          <w:p w:rsidR="009D20B0" w:rsidRPr="00EA1F21" w:rsidRDefault="009D20B0" w:rsidP="009D4512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A1F21">
              <w:rPr>
                <w:sz w:val="24"/>
                <w:szCs w:val="24"/>
                <w:lang w:val="fr-FR"/>
              </w:rPr>
              <w:t>V Thủy,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Anh,</w:t>
            </w:r>
          </w:p>
          <w:p w:rsidR="009D20B0" w:rsidRPr="00B416E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M. Toàn</w:t>
            </w:r>
          </w:p>
        </w:tc>
      </w:tr>
      <w:tr w:rsidR="009D20B0" w:rsidRPr="001E23EA" w:rsidTr="009D4512">
        <w:tc>
          <w:tcPr>
            <w:tcW w:w="1526" w:type="dxa"/>
          </w:tcPr>
          <w:p w:rsidR="009D20B0" w:rsidRPr="00E403A6" w:rsidRDefault="009D20B0" w:rsidP="009D4512">
            <w:pPr>
              <w:spacing w:line="360" w:lineRule="auto"/>
            </w:pPr>
            <w:r w:rsidRPr="00E403A6">
              <w:t xml:space="preserve">Thứ tư </w:t>
            </w:r>
            <w:r>
              <w:t>02/3/2016</w:t>
            </w: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579" w:type="dxa"/>
          </w:tcPr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>+</w:t>
            </w:r>
            <w:r w:rsidRPr="00E403A6">
              <w:t xml:space="preserve">7h45: Học TKB 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 xml:space="preserve"> +13h45; Học TKB</w:t>
            </w:r>
          </w:p>
          <w:p w:rsidR="009D20B0" w:rsidRPr="00077374" w:rsidRDefault="009D20B0" w:rsidP="009D4512">
            <w:pPr>
              <w:tabs>
                <w:tab w:val="left" w:leader="dot" w:pos="8540"/>
              </w:tabs>
              <w:jc w:val="both"/>
              <w:rPr>
                <w:b/>
                <w:i/>
              </w:rPr>
            </w:pPr>
            <w:r w:rsidRPr="00077374">
              <w:rPr>
                <w:b/>
                <w:i/>
              </w:rPr>
              <w:t>-15h30p: BGH gặp mặt HS thi HSG giải toán qua mạng</w:t>
            </w:r>
          </w:p>
          <w:p w:rsidR="009D20B0" w:rsidRPr="00711B8C" w:rsidRDefault="009D20B0" w:rsidP="009D4512">
            <w:pPr>
              <w:tabs>
                <w:tab w:val="left" w:leader="dot" w:pos="8540"/>
              </w:tabs>
              <w:jc w:val="both"/>
            </w:pPr>
          </w:p>
        </w:tc>
        <w:tc>
          <w:tcPr>
            <w:tcW w:w="1559" w:type="dxa"/>
          </w:tcPr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701" w:type="dxa"/>
          </w:tcPr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D20B0" w:rsidRPr="00B416E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,GVCN</w:t>
            </w:r>
          </w:p>
        </w:tc>
      </w:tr>
      <w:tr w:rsidR="009D20B0" w:rsidRPr="000D08C0" w:rsidTr="009D4512">
        <w:tc>
          <w:tcPr>
            <w:tcW w:w="1526" w:type="dxa"/>
          </w:tcPr>
          <w:p w:rsidR="009D20B0" w:rsidRPr="00E403A6" w:rsidRDefault="009D20B0" w:rsidP="009D4512">
            <w:pPr>
              <w:spacing w:line="360" w:lineRule="auto"/>
            </w:pPr>
            <w:r w:rsidRPr="00E403A6">
              <w:t>Thứ năm</w:t>
            </w:r>
          </w:p>
          <w:p w:rsidR="009D20B0" w:rsidRPr="00E403A6" w:rsidRDefault="009D20B0" w:rsidP="009D4512">
            <w:pPr>
              <w:spacing w:line="360" w:lineRule="auto"/>
            </w:pPr>
            <w:r>
              <w:t>03/3/2016</w:t>
            </w:r>
            <w:r w:rsidRPr="00E403A6">
              <w:t xml:space="preserve"> </w:t>
            </w: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TH Ái Mộ</w:t>
            </w:r>
          </w:p>
          <w:p w:rsidR="009D20B0" w:rsidRDefault="009D20B0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579" w:type="dxa"/>
          </w:tcPr>
          <w:p w:rsidR="009D20B0" w:rsidRPr="00077374" w:rsidRDefault="009D20B0" w:rsidP="009D4512">
            <w:pPr>
              <w:tabs>
                <w:tab w:val="left" w:leader="dot" w:pos="8540"/>
              </w:tabs>
              <w:rPr>
                <w:b/>
                <w:i/>
              </w:rPr>
            </w:pPr>
            <w:r w:rsidRPr="0016156E">
              <w:rPr>
                <w:b/>
                <w:i/>
              </w:rPr>
              <w:t>+7h30p:</w:t>
            </w:r>
            <w:r w:rsidRPr="0007737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</w:t>
            </w:r>
            <w:r w:rsidRPr="00077374">
              <w:rPr>
                <w:b/>
                <w:i/>
              </w:rPr>
              <w:t>hi HSG giải toán qua mạng</w:t>
            </w:r>
            <w:r>
              <w:rPr>
                <w:b/>
                <w:i/>
              </w:rPr>
              <w:t xml:space="preserve"> bằng T Anh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>+</w:t>
            </w:r>
            <w:r w:rsidRPr="00E403A6">
              <w:t>7h45: Học TKB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>+13h45; Học TKB</w:t>
            </w:r>
            <w:r w:rsidRPr="003C58EB">
              <w:t xml:space="preserve"> </w:t>
            </w:r>
          </w:p>
          <w:p w:rsidR="009D20B0" w:rsidRPr="0056059C" w:rsidRDefault="009D20B0" w:rsidP="009D4512">
            <w:pPr>
              <w:spacing w:line="360" w:lineRule="auto"/>
            </w:pPr>
            <w:r>
              <w:t>-16h45p: Họp chi bộ</w:t>
            </w:r>
          </w:p>
        </w:tc>
        <w:tc>
          <w:tcPr>
            <w:tcW w:w="1559" w:type="dxa"/>
          </w:tcPr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BTCB</w:t>
            </w:r>
          </w:p>
        </w:tc>
        <w:tc>
          <w:tcPr>
            <w:tcW w:w="1701" w:type="dxa"/>
          </w:tcPr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HP,V Thủy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Pr="00B416E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</w:tr>
      <w:tr w:rsidR="009D20B0" w:rsidRPr="001856EC" w:rsidTr="009D4512">
        <w:trPr>
          <w:trHeight w:val="1070"/>
        </w:trPr>
        <w:tc>
          <w:tcPr>
            <w:tcW w:w="1526" w:type="dxa"/>
          </w:tcPr>
          <w:p w:rsidR="009D20B0" w:rsidRDefault="009D20B0" w:rsidP="009D4512">
            <w:pPr>
              <w:spacing w:line="360" w:lineRule="auto"/>
            </w:pPr>
            <w:r>
              <w:t>Thứ sáu 04/3/2016</w:t>
            </w: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TH Ái Mộ</w:t>
            </w:r>
          </w:p>
          <w:p w:rsidR="009D20B0" w:rsidRDefault="009D20B0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579" w:type="dxa"/>
          </w:tcPr>
          <w:p w:rsidR="009D20B0" w:rsidRPr="00077374" w:rsidRDefault="009D20B0" w:rsidP="009D4512">
            <w:pPr>
              <w:tabs>
                <w:tab w:val="left" w:leader="dot" w:pos="8540"/>
              </w:tabs>
              <w:rPr>
                <w:b/>
                <w:i/>
              </w:rPr>
            </w:pPr>
            <w:r w:rsidRPr="0016156E">
              <w:rPr>
                <w:b/>
                <w:i/>
              </w:rPr>
              <w:t>+7h30p:</w:t>
            </w:r>
            <w:r w:rsidRPr="0007737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</w:t>
            </w:r>
            <w:r w:rsidRPr="00077374">
              <w:rPr>
                <w:b/>
                <w:i/>
              </w:rPr>
              <w:t>hi HSG giải toán qua mạng</w:t>
            </w:r>
            <w:r>
              <w:rPr>
                <w:b/>
                <w:i/>
              </w:rPr>
              <w:t xml:space="preserve"> bằng Tiếng Việt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>+</w:t>
            </w:r>
            <w:r w:rsidRPr="00E403A6">
              <w:t>7h45: Học TKB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>+13h45: Học TKB,</w:t>
            </w:r>
          </w:p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lastRenderedPageBreak/>
              <w:t xml:space="preserve">+15h30p: SHCM </w:t>
            </w:r>
          </w:p>
          <w:p w:rsidR="009D20B0" w:rsidRPr="00BA229A" w:rsidRDefault="009D20B0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+ 17h</w:t>
            </w:r>
            <w:r w:rsidRPr="00BA229A">
              <w:rPr>
                <w:b/>
                <w:i/>
              </w:rPr>
              <w:t>: Họp giaoban: Liên tịch hẹp</w:t>
            </w:r>
          </w:p>
        </w:tc>
        <w:tc>
          <w:tcPr>
            <w:tcW w:w="1559" w:type="dxa"/>
          </w:tcPr>
          <w:p w:rsidR="009D20B0" w:rsidRDefault="009D20B0" w:rsidP="009D451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HP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9D20B0" w:rsidRDefault="009D20B0" w:rsidP="009D4512">
            <w:pPr>
              <w:spacing w:line="360" w:lineRule="auto"/>
              <w:jc w:val="center"/>
            </w:pPr>
            <w:r>
              <w:t>HT</w:t>
            </w:r>
          </w:p>
          <w:p w:rsidR="009D20B0" w:rsidRDefault="009D20B0" w:rsidP="009D4512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HT, V Thủy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HT, tổ CM</w:t>
            </w:r>
          </w:p>
          <w:p w:rsidR="009D20B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 w:rsidRPr="00B011E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P</w:t>
            </w:r>
            <w:r w:rsidRPr="00B011E9">
              <w:rPr>
                <w:sz w:val="24"/>
                <w:szCs w:val="24"/>
              </w:rPr>
              <w:t>,TPT,</w:t>
            </w:r>
            <w:r>
              <w:rPr>
                <w:sz w:val="24"/>
                <w:szCs w:val="24"/>
              </w:rPr>
              <w:t>K</w:t>
            </w:r>
            <w:r w:rsidRPr="00B011E9">
              <w:rPr>
                <w:sz w:val="24"/>
                <w:szCs w:val="24"/>
              </w:rPr>
              <w:t>T</w:t>
            </w:r>
          </w:p>
          <w:p w:rsidR="009D20B0" w:rsidRPr="00B416E0" w:rsidRDefault="009D20B0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B011E9">
              <w:rPr>
                <w:sz w:val="24"/>
                <w:szCs w:val="24"/>
              </w:rPr>
              <w:t>KHĐ</w:t>
            </w:r>
          </w:p>
        </w:tc>
      </w:tr>
      <w:tr w:rsidR="009D20B0" w:rsidRPr="00A16F46" w:rsidTr="009D4512">
        <w:trPr>
          <w:trHeight w:val="1118"/>
        </w:trPr>
        <w:tc>
          <w:tcPr>
            <w:tcW w:w="1526" w:type="dxa"/>
          </w:tcPr>
          <w:p w:rsidR="009D20B0" w:rsidRDefault="009D20B0" w:rsidP="009D4512">
            <w:pPr>
              <w:spacing w:line="360" w:lineRule="auto"/>
            </w:pPr>
            <w:r>
              <w:lastRenderedPageBreak/>
              <w:t>Thứ bảy</w:t>
            </w:r>
          </w:p>
          <w:p w:rsidR="009D20B0" w:rsidRDefault="009D20B0" w:rsidP="009D4512">
            <w:pPr>
              <w:spacing w:line="360" w:lineRule="auto"/>
            </w:pPr>
            <w:r>
              <w:t>05/3/2016</w:t>
            </w:r>
          </w:p>
        </w:tc>
        <w:tc>
          <w:tcPr>
            <w:tcW w:w="1516" w:type="dxa"/>
          </w:tcPr>
          <w:p w:rsidR="009D20B0" w:rsidRDefault="009D20B0" w:rsidP="009D4512">
            <w:pPr>
              <w:spacing w:line="360" w:lineRule="auto"/>
            </w:pPr>
            <w:r>
              <w:t>Tại trường</w:t>
            </w:r>
          </w:p>
          <w:p w:rsidR="009D20B0" w:rsidRDefault="009D20B0" w:rsidP="009D4512">
            <w:pPr>
              <w:spacing w:line="360" w:lineRule="auto"/>
            </w:pPr>
          </w:p>
        </w:tc>
        <w:tc>
          <w:tcPr>
            <w:tcW w:w="4579" w:type="dxa"/>
          </w:tcPr>
          <w:p w:rsidR="009D20B0" w:rsidRDefault="009D20B0" w:rsidP="009D4512">
            <w:pPr>
              <w:tabs>
                <w:tab w:val="left" w:leader="dot" w:pos="8540"/>
              </w:tabs>
              <w:jc w:val="both"/>
            </w:pPr>
            <w:r>
              <w:t xml:space="preserve">+7h45: Học TKB </w:t>
            </w:r>
          </w:p>
          <w:p w:rsidR="009D20B0" w:rsidRDefault="009D20B0" w:rsidP="009D4512">
            <w:pPr>
              <w:spacing w:line="360" w:lineRule="auto"/>
            </w:pPr>
          </w:p>
        </w:tc>
        <w:tc>
          <w:tcPr>
            <w:tcW w:w="1559" w:type="dxa"/>
          </w:tcPr>
          <w:p w:rsidR="009D20B0" w:rsidRDefault="009D20B0" w:rsidP="009D4512">
            <w:pPr>
              <w:spacing w:line="360" w:lineRule="auto"/>
              <w:jc w:val="center"/>
            </w:pPr>
            <w:r>
              <w:t>HP</w:t>
            </w:r>
          </w:p>
          <w:p w:rsidR="009D20B0" w:rsidRDefault="009D20B0" w:rsidP="009D4512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1701" w:type="dxa"/>
          </w:tcPr>
          <w:p w:rsidR="009D20B0" w:rsidRDefault="009D20B0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D20B0" w:rsidRPr="00A16F46" w:rsidRDefault="009D20B0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D20B0" w:rsidRDefault="009D20B0" w:rsidP="009D20B0">
      <w:pPr>
        <w:spacing w:line="360" w:lineRule="auto"/>
        <w:rPr>
          <w:b/>
          <w:sz w:val="32"/>
          <w:szCs w:val="32"/>
        </w:rPr>
      </w:pPr>
    </w:p>
    <w:p w:rsidR="009D20B0" w:rsidRDefault="009D20B0" w:rsidP="009D20B0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</w:rPr>
        <w:t xml:space="preserve">                                                                                    </w:t>
      </w:r>
      <w:r>
        <w:rPr>
          <w:b/>
          <w:i/>
          <w:sz w:val="32"/>
          <w:szCs w:val="32"/>
        </w:rPr>
        <w:t xml:space="preserve"> </w:t>
      </w:r>
      <w:r w:rsidRPr="00BA229A">
        <w:rPr>
          <w:b/>
          <w:i/>
          <w:sz w:val="32"/>
          <w:szCs w:val="32"/>
        </w:rPr>
        <w:t>Người lập kế hoạch</w:t>
      </w:r>
    </w:p>
    <w:p w:rsidR="009D20B0" w:rsidRPr="006B34A9" w:rsidRDefault="009D20B0" w:rsidP="009D20B0">
      <w:pPr>
        <w:spacing w:line="360" w:lineRule="auto"/>
        <w:jc w:val="center"/>
        <w:rPr>
          <w:b/>
          <w:i/>
        </w:rPr>
      </w:pPr>
    </w:p>
    <w:p w:rsidR="009D20B0" w:rsidRDefault="009D20B0" w:rsidP="009D20B0">
      <w:pPr>
        <w:spacing w:line="360" w:lineRule="auto"/>
        <w:rPr>
          <w:b/>
          <w:i/>
          <w:sz w:val="32"/>
          <w:szCs w:val="32"/>
        </w:rPr>
      </w:pPr>
    </w:p>
    <w:p w:rsidR="009D20B0" w:rsidRDefault="009D20B0" w:rsidP="009D20B0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</w:t>
      </w:r>
      <w:r w:rsidRPr="00BA229A">
        <w:rPr>
          <w:b/>
          <w:i/>
          <w:sz w:val="32"/>
          <w:szCs w:val="32"/>
        </w:rPr>
        <w:t>Mai Thị La</w:t>
      </w:r>
      <w:r>
        <w:rPr>
          <w:b/>
          <w:i/>
          <w:sz w:val="32"/>
          <w:szCs w:val="32"/>
        </w:rPr>
        <w:t>n</w:t>
      </w:r>
    </w:p>
    <w:p w:rsidR="0066641F" w:rsidRDefault="009D20B0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B0"/>
    <w:rsid w:val="00195262"/>
    <w:rsid w:val="0023053C"/>
    <w:rsid w:val="003736F1"/>
    <w:rsid w:val="003C0756"/>
    <w:rsid w:val="00531863"/>
    <w:rsid w:val="0074189A"/>
    <w:rsid w:val="009D20B0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B0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B0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2016-04-21T15:42:00Z</dcterms:created>
  <dcterms:modified xsi:type="dcterms:W3CDTF">2016-04-21T15:42:00Z</dcterms:modified>
</cp:coreProperties>
</file>